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F0" w:rsidRDefault="006235F1">
      <w:r w:rsidRPr="006235F1">
        <w:rPr>
          <w:noProof/>
        </w:rPr>
        <w:pict>
          <v:roundrect id="Rounded Rectangle 7" o:spid="_x0000_s1034" style="position:absolute;margin-left:-10.8pt;margin-top:-27.65pt;width:488.05pt;height:64.45pt;z-index:2516674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" fillcolor="white [3201]" strokecolor="black [3200]" strokeweight="2pt">
            <v:textbox>
              <w:txbxContent>
                <w:p w:rsidR="00202FD3" w:rsidRPr="00815FBE" w:rsidRDefault="00815FBE" w:rsidP="008E4052">
                  <w:pPr>
                    <w:rPr>
                      <w:rFonts w:ascii="Times New Roman" w:hAnsi="Times New Roman" w:cs="Times New Roman"/>
                      <w:b/>
                      <w:color w:val="0070C0"/>
                      <w:sz w:val="48"/>
                      <w:szCs w:val="64"/>
                      <w:lang w:val="el-GR"/>
                    </w:rPr>
                  </w:pPr>
                  <w:r w:rsidRPr="00815FBE">
                    <w:rPr>
                      <w:rFonts w:ascii="Times New Roman" w:hAnsi="Times New Roman" w:cs="Times New Roman"/>
                      <w:b/>
                      <w:color w:val="0070C0"/>
                      <w:sz w:val="44"/>
                      <w:szCs w:val="64"/>
                      <w:lang w:val="el-GR"/>
                    </w:rPr>
                    <w:t>Φύλλο εργασίας</w:t>
                  </w:r>
                  <w:r w:rsidRPr="00815FBE"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64"/>
                      <w:lang w:val="el-GR"/>
                    </w:rPr>
                    <w:t xml:space="preserve"> για </w:t>
                  </w:r>
                  <w:r w:rsidR="00A13EF0"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64"/>
                      <w:lang w:val="el-GR"/>
                    </w:rPr>
                    <w:t>πληκτρολόγηση</w:t>
                  </w:r>
                  <w:r w:rsidR="008E4052"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64"/>
                      <w:lang w:val="el-GR"/>
                    </w:rPr>
                    <w:t>.</w:t>
                  </w:r>
                  <w:r w:rsidR="008E4052"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64"/>
                      <w:lang w:val="el-GR"/>
                    </w:rPr>
                    <w:br/>
                    <w:t>Ονόματα :</w:t>
                  </w:r>
                  <w:r w:rsidR="008E4052"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64"/>
                      <w:lang w:val="el-GR"/>
                    </w:rPr>
                    <w:tab/>
                  </w:r>
                  <w:r w:rsidR="008E4052"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64"/>
                      <w:lang w:val="el-GR"/>
                    </w:rPr>
                    <w:tab/>
                  </w:r>
                  <w:r w:rsidR="008E4052"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64"/>
                      <w:lang w:val="el-GR"/>
                    </w:rPr>
                    <w:tab/>
                  </w:r>
                  <w:r w:rsidR="008E4052"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64"/>
                      <w:lang w:val="el-GR"/>
                    </w:rPr>
                    <w:tab/>
                  </w:r>
                  <w:r w:rsidR="008E4052"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64"/>
                      <w:lang w:val="el-GR"/>
                    </w:rPr>
                    <w:tab/>
                  </w:r>
                  <w:r w:rsidR="008E4052"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64"/>
                      <w:lang w:val="el-GR"/>
                    </w:rPr>
                    <w:tab/>
                  </w:r>
                  <w:r w:rsidR="008E4052"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64"/>
                      <w:lang w:val="el-GR"/>
                    </w:rPr>
                    <w:tab/>
                  </w:r>
                  <w:r w:rsidR="008E4052"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64"/>
                      <w:lang w:val="el-GR"/>
                    </w:rPr>
                    <w:tab/>
                    <w:t>Τμήμα :</w:t>
                  </w:r>
                </w:p>
              </w:txbxContent>
            </v:textbox>
          </v:roundrect>
        </w:pict>
      </w:r>
    </w:p>
    <w:p w:rsidR="00A13EF0" w:rsidRPr="00A13EF0" w:rsidRDefault="00A13EF0" w:rsidP="00A13EF0"/>
    <w:p w:rsidR="00A13EF0" w:rsidRPr="00A13EF0" w:rsidRDefault="006235F1" w:rsidP="00A13EF0">
      <w:r w:rsidRPr="006235F1">
        <w:rPr>
          <w:noProof/>
        </w:rPr>
        <w:pict>
          <v:rect id="Rectangle 5" o:spid="_x0000_s1029" style="position:absolute;margin-left:289.5pt;margin-top:6pt;width:203.3pt;height:119.3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" filled="f" strokecolor="black [3200]" strokeweight="2pt">
            <v:textbox>
              <w:txbxContent>
                <w:p w:rsidR="00202FD3" w:rsidRPr="00DC071F" w:rsidRDefault="00202FD3" w:rsidP="00202FD3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DC071F" w:rsidRDefault="00DC071F" w:rsidP="00202FD3">
                  <w:pPr>
                    <w:jc w:val="center"/>
                  </w:pPr>
                </w:p>
              </w:txbxContent>
            </v:textbox>
          </v:rect>
        </w:pict>
      </w:r>
      <w:r w:rsidRPr="006235F1">
        <w:rPr>
          <w:noProof/>
        </w:rPr>
        <w:pict>
          <v:roundrect id="Rounded Rectangle 3" o:spid="_x0000_s1031" style="position:absolute;margin-left:-30.85pt;margin-top:6pt;width:299.35pt;height:123.85pt;z-index:25166233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" fillcolor="white [3201]" strokecolor="black [3200]" strokeweight="2pt">
            <v:textbox>
              <w:txbxContent>
                <w:p w:rsidR="003E099D" w:rsidRPr="007D64DB" w:rsidRDefault="007D64DB" w:rsidP="002712FA">
                  <w:pPr>
                    <w:rPr>
                      <w:rFonts w:ascii="Comic Sans MS" w:hAnsi="Comic Sans MS" w:cs="Times New Roman"/>
                      <w:b/>
                      <w:color w:val="E36C0A" w:themeColor="accent6" w:themeShade="BF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E36C0A" w:themeColor="accent6" w:themeShade="BF"/>
                      <w:sz w:val="28"/>
                      <w:szCs w:val="28"/>
                      <w:lang w:val="el-GR"/>
                    </w:rPr>
                    <w:t>Έχει τέσσερα πόδια και φουντωτή</w:t>
                  </w:r>
                </w:p>
                <w:p w:rsidR="00120747" w:rsidRPr="007D64DB" w:rsidRDefault="00120747" w:rsidP="002712FA">
                  <w:pPr>
                    <w:rPr>
                      <w:rFonts w:ascii="Comic Sans MS" w:hAnsi="Comic Sans MS" w:cs="Times New Roman"/>
                      <w:b/>
                      <w:color w:val="E36C0A" w:themeColor="accent6" w:themeShade="BF"/>
                      <w:sz w:val="28"/>
                      <w:szCs w:val="28"/>
                      <w:lang w:val="el-GR"/>
                    </w:rPr>
                  </w:pPr>
                </w:p>
                <w:p w:rsidR="00120747" w:rsidRPr="007D64DB" w:rsidRDefault="00120747" w:rsidP="002712FA">
                  <w:pPr>
                    <w:rPr>
                      <w:rFonts w:ascii="Comic Sans MS" w:hAnsi="Comic Sans MS" w:cs="Times New Roman"/>
                      <w:b/>
                      <w:color w:val="E36C0A" w:themeColor="accent6" w:themeShade="BF"/>
                      <w:sz w:val="28"/>
                      <w:szCs w:val="28"/>
                      <w:lang w:val="el-GR"/>
                    </w:rPr>
                  </w:pPr>
                </w:p>
                <w:p w:rsidR="00120747" w:rsidRPr="007D64DB" w:rsidRDefault="00120747" w:rsidP="002712FA">
                  <w:pPr>
                    <w:rPr>
                      <w:rFonts w:ascii="Comic Sans MS" w:hAnsi="Comic Sans MS" w:cs="Times New Roman"/>
                      <w:b/>
                      <w:color w:val="E36C0A" w:themeColor="accent6" w:themeShade="BF"/>
                      <w:sz w:val="28"/>
                      <w:szCs w:val="28"/>
                      <w:lang w:val="el-GR"/>
                    </w:rPr>
                  </w:pPr>
                </w:p>
                <w:p w:rsidR="00BF1C81" w:rsidRDefault="00BF1C81" w:rsidP="002712FA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BF1C81" w:rsidRDefault="00BF1C81" w:rsidP="002712FA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BF1C81" w:rsidRDefault="00BF1C81" w:rsidP="002712FA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2712FA" w:rsidRDefault="002712FA" w:rsidP="002712FA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2712FA" w:rsidRDefault="002712FA" w:rsidP="002712FA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2712FA" w:rsidRDefault="002712FA" w:rsidP="002712FA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2712FA" w:rsidRPr="002712FA" w:rsidRDefault="002712FA" w:rsidP="002712FA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A13EF0" w:rsidRPr="00A13EF0" w:rsidRDefault="00A13EF0" w:rsidP="00A13EF0"/>
    <w:p w:rsidR="00A13EF0" w:rsidRPr="00A13EF0" w:rsidRDefault="00A13EF0" w:rsidP="00A13EF0"/>
    <w:p w:rsidR="00A13EF0" w:rsidRPr="00A13EF0" w:rsidRDefault="00A13EF0" w:rsidP="00A13EF0"/>
    <w:p w:rsidR="00A13EF0" w:rsidRPr="00A13EF0" w:rsidRDefault="00A13EF0" w:rsidP="00A13EF0"/>
    <w:p w:rsidR="00A13EF0" w:rsidRPr="00A13EF0" w:rsidRDefault="00A13EF0" w:rsidP="00A13EF0"/>
    <w:p w:rsidR="00A13EF0" w:rsidRPr="00A13EF0" w:rsidRDefault="006235F1" w:rsidP="00A13EF0">
      <w:pPr>
        <w:tabs>
          <w:tab w:val="left" w:pos="6015"/>
        </w:tabs>
      </w:pPr>
      <w:r>
        <w:rPr>
          <w:noProof/>
          <w:lang w:val="el-GR" w:eastAsia="el-GR"/>
        </w:rPr>
        <w:pict>
          <v:rect id="_x0000_s1039" style="position:absolute;margin-left:290.5pt;margin-top:2.7pt;width:203.3pt;height:119.3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" filled="f" strokecolor="black [3200]" strokeweight="2pt">
            <v:textbox>
              <w:txbxContent>
                <w:p w:rsidR="00A13EF0" w:rsidRPr="00DC071F" w:rsidRDefault="00A13EF0" w:rsidP="00A13EF0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A13EF0" w:rsidRDefault="00A13EF0" w:rsidP="00A13EF0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val="el-GR" w:eastAsia="el-GR"/>
        </w:rPr>
        <w:pict>
          <v:roundrect id="_x0000_s1036" style="position:absolute;margin-left:-30.85pt;margin-top:2.7pt;width:295.6pt;height:127.15pt;z-index:25167667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" fillcolor="white [3201]" strokecolor="black [3200]" strokeweight="2pt">
            <v:textbox>
              <w:txbxContent>
                <w:p w:rsidR="00A13EF0" w:rsidRPr="007D64DB" w:rsidRDefault="007D64DB" w:rsidP="00A13EF0">
                  <w:pPr>
                    <w:rPr>
                      <w:rFonts w:ascii="Comic Sans MS" w:hAnsi="Comic Sans MS" w:cs="Times New Roman"/>
                      <w:b/>
                      <w:color w:val="0070C0"/>
                      <w:sz w:val="28"/>
                      <w:szCs w:val="28"/>
                      <w:lang w:val="el-GR"/>
                    </w:rPr>
                  </w:pPr>
                  <w:r w:rsidRPr="007D64DB">
                    <w:rPr>
                      <w:rFonts w:ascii="Comic Sans MS" w:hAnsi="Comic Sans MS" w:cs="Times New Roman"/>
                      <w:b/>
                      <w:color w:val="0070C0"/>
                      <w:sz w:val="28"/>
                      <w:szCs w:val="28"/>
                      <w:lang w:val="el-GR"/>
                    </w:rPr>
                    <w:t xml:space="preserve">Έχει </w:t>
                  </w:r>
                  <w:r>
                    <w:rPr>
                      <w:rFonts w:ascii="Comic Sans MS" w:hAnsi="Comic Sans MS" w:cs="Times New Roman"/>
                      <w:b/>
                      <w:color w:val="0070C0"/>
                      <w:sz w:val="28"/>
                      <w:szCs w:val="28"/>
                      <w:lang w:val="el-GR"/>
                    </w:rPr>
                    <w:t>δυο πόδια</w:t>
                  </w:r>
                </w:p>
                <w:p w:rsidR="00A13EF0" w:rsidRPr="007D64DB" w:rsidRDefault="00A13EF0" w:rsidP="00A13EF0">
                  <w:pPr>
                    <w:rPr>
                      <w:rFonts w:ascii="Comic Sans MS" w:hAnsi="Comic Sans MS" w:cs="Times New Roman"/>
                      <w:b/>
                      <w:color w:val="0070C0"/>
                      <w:sz w:val="28"/>
                      <w:szCs w:val="28"/>
                      <w:lang w:val="el-GR"/>
                    </w:rPr>
                  </w:pPr>
                </w:p>
                <w:p w:rsidR="00A13EF0" w:rsidRPr="007D64DB" w:rsidRDefault="00A13EF0" w:rsidP="00A13EF0">
                  <w:pPr>
                    <w:rPr>
                      <w:rFonts w:ascii="Comic Sans MS" w:hAnsi="Comic Sans MS" w:cs="Times New Roman"/>
                      <w:b/>
                      <w:color w:val="0070C0"/>
                      <w:sz w:val="28"/>
                      <w:szCs w:val="28"/>
                      <w:lang w:val="el-GR"/>
                    </w:rPr>
                  </w:pPr>
                </w:p>
                <w:p w:rsidR="00A13EF0" w:rsidRPr="007D64DB" w:rsidRDefault="00A13EF0" w:rsidP="00A13EF0">
                  <w:pPr>
                    <w:rPr>
                      <w:rFonts w:ascii="Comic Sans MS" w:hAnsi="Comic Sans MS" w:cs="Times New Roman"/>
                      <w:b/>
                      <w:color w:val="0070C0"/>
                      <w:sz w:val="28"/>
                      <w:szCs w:val="28"/>
                      <w:lang w:val="el-GR"/>
                    </w:rPr>
                  </w:pPr>
                </w:p>
                <w:p w:rsidR="00A13EF0" w:rsidRDefault="00A13EF0" w:rsidP="00A13EF0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A13EF0" w:rsidRDefault="00A13EF0" w:rsidP="00A13EF0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A13EF0" w:rsidRDefault="00A13EF0" w:rsidP="00A13EF0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A13EF0" w:rsidRDefault="00A13EF0" w:rsidP="00A13EF0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A13EF0" w:rsidRDefault="00A13EF0" w:rsidP="00A13EF0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A13EF0" w:rsidRDefault="00A13EF0" w:rsidP="00A13EF0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A13EF0" w:rsidRPr="002712FA" w:rsidRDefault="00A13EF0" w:rsidP="00A13EF0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A13EF0">
        <w:tab/>
      </w:r>
    </w:p>
    <w:p w:rsidR="00A13EF0" w:rsidRDefault="00A13EF0" w:rsidP="00A13EF0"/>
    <w:p w:rsidR="00A13EF0" w:rsidRDefault="00A13EF0" w:rsidP="00A13EF0">
      <w:pPr>
        <w:tabs>
          <w:tab w:val="left" w:pos="1305"/>
        </w:tabs>
      </w:pPr>
      <w:r>
        <w:tab/>
      </w:r>
    </w:p>
    <w:p w:rsidR="00A13EF0" w:rsidRPr="00A13EF0" w:rsidRDefault="00A13EF0" w:rsidP="00A13EF0"/>
    <w:p w:rsidR="00A13EF0" w:rsidRPr="00A13EF0" w:rsidRDefault="00A13EF0" w:rsidP="00A13EF0"/>
    <w:p w:rsidR="00A13EF0" w:rsidRPr="00A13EF0" w:rsidRDefault="00A13EF0" w:rsidP="00A13EF0"/>
    <w:p w:rsidR="00A13EF0" w:rsidRPr="00A13EF0" w:rsidRDefault="006235F1" w:rsidP="00A13EF0">
      <w:r>
        <w:rPr>
          <w:noProof/>
          <w:lang w:val="el-GR" w:eastAsia="el-GR"/>
        </w:rPr>
        <w:pict>
          <v:rect id="_x0000_s1040" style="position:absolute;margin-left:290.5pt;margin-top:.8pt;width:203.3pt;height:119.3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" filled="f" strokecolor="black [3200]" strokeweight="2pt">
            <v:textbox>
              <w:txbxContent>
                <w:p w:rsidR="00A13EF0" w:rsidRPr="00DC071F" w:rsidRDefault="00A13EF0" w:rsidP="00A13EF0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A13EF0" w:rsidRDefault="00A13EF0" w:rsidP="00A13EF0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val="el-GR" w:eastAsia="el-GR"/>
        </w:rPr>
        <w:pict>
          <v:roundrect id="_x0000_s1037" style="position:absolute;margin-left:-30.85pt;margin-top:.8pt;width:295.6pt;height:125.7pt;z-index:25167769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" fillcolor="white [3201]" strokecolor="black [3200]" strokeweight="2pt">
            <v:textbox>
              <w:txbxContent>
                <w:p w:rsidR="00A13EF0" w:rsidRPr="007D64DB" w:rsidRDefault="007D64DB" w:rsidP="00A13EF0">
                  <w:pPr>
                    <w:rPr>
                      <w:rFonts w:ascii="Comic Sans MS" w:hAnsi="Comic Sans MS" w:cs="Times New Roman"/>
                      <w:b/>
                      <w:color w:val="76923C" w:themeColor="accent3" w:themeShade="BF"/>
                      <w:sz w:val="28"/>
                      <w:szCs w:val="28"/>
                      <w:lang w:val="el-GR"/>
                    </w:rPr>
                  </w:pPr>
                  <w:r w:rsidRPr="007D64DB">
                    <w:rPr>
                      <w:rFonts w:ascii="Comic Sans MS" w:hAnsi="Comic Sans MS" w:cs="Times New Roman"/>
                      <w:b/>
                      <w:color w:val="76923C" w:themeColor="accent3" w:themeShade="BF"/>
                      <w:sz w:val="28"/>
                      <w:szCs w:val="28"/>
                      <w:lang w:val="el-GR"/>
                    </w:rPr>
                    <w:t>Έχει τέσσερα πόδια και στριφτή</w:t>
                  </w:r>
                </w:p>
                <w:p w:rsidR="00A13EF0" w:rsidRPr="007D64DB" w:rsidRDefault="00A13EF0" w:rsidP="00A13EF0">
                  <w:pPr>
                    <w:rPr>
                      <w:rFonts w:ascii="Comic Sans MS" w:hAnsi="Comic Sans MS" w:cs="Times New Roman"/>
                      <w:b/>
                      <w:color w:val="76923C" w:themeColor="accent3" w:themeShade="BF"/>
                      <w:sz w:val="28"/>
                      <w:szCs w:val="28"/>
                      <w:lang w:val="el-GR"/>
                    </w:rPr>
                  </w:pPr>
                </w:p>
                <w:p w:rsidR="00A13EF0" w:rsidRPr="007D64DB" w:rsidRDefault="00A13EF0" w:rsidP="00A13EF0">
                  <w:pPr>
                    <w:rPr>
                      <w:rFonts w:ascii="Comic Sans MS" w:hAnsi="Comic Sans MS" w:cs="Times New Roman"/>
                      <w:b/>
                      <w:color w:val="76923C" w:themeColor="accent3" w:themeShade="BF"/>
                      <w:sz w:val="28"/>
                      <w:szCs w:val="28"/>
                      <w:lang w:val="el-GR"/>
                    </w:rPr>
                  </w:pPr>
                </w:p>
                <w:p w:rsidR="00A13EF0" w:rsidRPr="007D64DB" w:rsidRDefault="00A13EF0" w:rsidP="00A13EF0">
                  <w:pPr>
                    <w:rPr>
                      <w:rFonts w:ascii="Comic Sans MS" w:hAnsi="Comic Sans MS" w:cs="Times New Roman"/>
                      <w:b/>
                      <w:color w:val="76923C" w:themeColor="accent3" w:themeShade="BF"/>
                      <w:sz w:val="28"/>
                      <w:szCs w:val="28"/>
                      <w:lang w:val="el-GR"/>
                    </w:rPr>
                  </w:pPr>
                </w:p>
                <w:p w:rsidR="00A13EF0" w:rsidRDefault="00A13EF0" w:rsidP="00A13EF0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A13EF0" w:rsidRDefault="00A13EF0" w:rsidP="00A13EF0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A13EF0" w:rsidRDefault="00A13EF0" w:rsidP="00A13EF0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A13EF0" w:rsidRDefault="00A13EF0" w:rsidP="00A13EF0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A13EF0" w:rsidRDefault="00A13EF0" w:rsidP="00A13EF0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A13EF0" w:rsidRDefault="00A13EF0" w:rsidP="00A13EF0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A13EF0" w:rsidRPr="002712FA" w:rsidRDefault="00A13EF0" w:rsidP="00A13EF0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A13EF0" w:rsidRDefault="00A13EF0" w:rsidP="00A13EF0"/>
    <w:p w:rsidR="00A13EF0" w:rsidRDefault="00A13EF0" w:rsidP="00A13EF0">
      <w:pPr>
        <w:tabs>
          <w:tab w:val="left" w:pos="1620"/>
          <w:tab w:val="left" w:pos="7320"/>
        </w:tabs>
      </w:pPr>
      <w:r>
        <w:tab/>
      </w:r>
      <w:r>
        <w:tab/>
      </w:r>
    </w:p>
    <w:p w:rsidR="00A13EF0" w:rsidRPr="00A13EF0" w:rsidRDefault="00A13EF0" w:rsidP="00A13EF0"/>
    <w:p w:rsidR="00A13EF0" w:rsidRPr="00A13EF0" w:rsidRDefault="00A13EF0" w:rsidP="00A13EF0"/>
    <w:p w:rsidR="00A13EF0" w:rsidRDefault="006235F1" w:rsidP="00A13EF0">
      <w:r>
        <w:rPr>
          <w:noProof/>
          <w:lang w:val="el-GR" w:eastAsia="el-GR"/>
        </w:rPr>
        <w:pict>
          <v:roundrect id="_x0000_s1038" style="position:absolute;margin-left:-27.1pt;margin-top:23.9pt;width:295.6pt;height:127.95pt;z-index:25167872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" fillcolor="white [3201]" strokecolor="black [3200]" strokeweight="2pt">
            <v:textbox>
              <w:txbxContent>
                <w:p w:rsidR="00A13EF0" w:rsidRPr="007D64DB" w:rsidRDefault="007D64DB" w:rsidP="00A13EF0">
                  <w:pPr>
                    <w:rPr>
                      <w:rFonts w:ascii="Comic Sans MS" w:hAnsi="Comic Sans MS" w:cs="Times New Roman"/>
                      <w:b/>
                      <w:color w:val="FF0000"/>
                      <w:sz w:val="28"/>
                      <w:szCs w:val="28"/>
                      <w:lang w:val="el-GR"/>
                    </w:rPr>
                  </w:pPr>
                  <w:r w:rsidRPr="007D64DB">
                    <w:rPr>
                      <w:rFonts w:ascii="Comic Sans MS" w:hAnsi="Comic Sans MS" w:cs="Times New Roman"/>
                      <w:b/>
                      <w:color w:val="FF0000"/>
                      <w:sz w:val="28"/>
                      <w:szCs w:val="28"/>
                      <w:lang w:val="el-GR"/>
                    </w:rPr>
                    <w:t>Έχει τέσσερα πόδια και ουρά. Τρώγει</w:t>
                  </w:r>
                </w:p>
                <w:p w:rsidR="00A13EF0" w:rsidRPr="007D64DB" w:rsidRDefault="00A13EF0" w:rsidP="00A13EF0">
                  <w:pPr>
                    <w:rPr>
                      <w:rFonts w:ascii="Comic Sans MS" w:hAnsi="Comic Sans MS" w:cs="Times New Roman"/>
                      <w:b/>
                      <w:color w:val="FF0000"/>
                      <w:sz w:val="28"/>
                      <w:szCs w:val="28"/>
                      <w:lang w:val="el-GR"/>
                    </w:rPr>
                  </w:pPr>
                </w:p>
                <w:p w:rsidR="00A13EF0" w:rsidRPr="007D64DB" w:rsidRDefault="00A13EF0" w:rsidP="00A13EF0">
                  <w:pPr>
                    <w:rPr>
                      <w:rFonts w:ascii="Comic Sans MS" w:hAnsi="Comic Sans MS" w:cs="Times New Roman"/>
                      <w:b/>
                      <w:color w:val="FF0000"/>
                      <w:sz w:val="28"/>
                      <w:szCs w:val="28"/>
                      <w:lang w:val="el-GR"/>
                    </w:rPr>
                  </w:pPr>
                </w:p>
                <w:p w:rsidR="00A13EF0" w:rsidRPr="007D64DB" w:rsidRDefault="00A13EF0" w:rsidP="00A13EF0">
                  <w:pPr>
                    <w:rPr>
                      <w:rFonts w:ascii="Comic Sans MS" w:hAnsi="Comic Sans MS" w:cs="Times New Roman"/>
                      <w:b/>
                      <w:color w:val="FF0000"/>
                      <w:sz w:val="28"/>
                      <w:szCs w:val="28"/>
                      <w:lang w:val="el-GR"/>
                    </w:rPr>
                  </w:pPr>
                </w:p>
                <w:p w:rsidR="00A13EF0" w:rsidRPr="007D64DB" w:rsidRDefault="00A13EF0" w:rsidP="00A13EF0">
                  <w:pPr>
                    <w:rPr>
                      <w:b/>
                      <w:sz w:val="28"/>
                      <w:szCs w:val="28"/>
                      <w:lang w:val="el-GR"/>
                    </w:rPr>
                  </w:pPr>
                </w:p>
                <w:p w:rsidR="00A13EF0" w:rsidRPr="007D64DB" w:rsidRDefault="00A13EF0" w:rsidP="00A13EF0">
                  <w:pPr>
                    <w:rPr>
                      <w:b/>
                      <w:sz w:val="28"/>
                      <w:szCs w:val="28"/>
                      <w:lang w:val="el-GR"/>
                    </w:rPr>
                  </w:pPr>
                </w:p>
                <w:p w:rsidR="00A13EF0" w:rsidRPr="007D64DB" w:rsidRDefault="00A13EF0" w:rsidP="00A13EF0">
                  <w:pPr>
                    <w:rPr>
                      <w:b/>
                      <w:sz w:val="28"/>
                      <w:szCs w:val="28"/>
                      <w:lang w:val="el-GR"/>
                    </w:rPr>
                  </w:pPr>
                </w:p>
                <w:p w:rsidR="00A13EF0" w:rsidRPr="007D64DB" w:rsidRDefault="00A13EF0" w:rsidP="00A13EF0">
                  <w:pPr>
                    <w:rPr>
                      <w:b/>
                      <w:sz w:val="28"/>
                      <w:szCs w:val="28"/>
                      <w:lang w:val="el-GR"/>
                    </w:rPr>
                  </w:pPr>
                </w:p>
                <w:p w:rsidR="00A13EF0" w:rsidRPr="007D64DB" w:rsidRDefault="00A13EF0" w:rsidP="00A13EF0">
                  <w:pPr>
                    <w:rPr>
                      <w:b/>
                      <w:sz w:val="28"/>
                      <w:szCs w:val="28"/>
                      <w:lang w:val="el-GR"/>
                    </w:rPr>
                  </w:pPr>
                </w:p>
                <w:p w:rsidR="00A13EF0" w:rsidRPr="007D64DB" w:rsidRDefault="00A13EF0" w:rsidP="00A13EF0">
                  <w:pPr>
                    <w:rPr>
                      <w:b/>
                      <w:sz w:val="28"/>
                      <w:szCs w:val="28"/>
                      <w:lang w:val="el-GR"/>
                    </w:rPr>
                  </w:pPr>
                </w:p>
                <w:p w:rsidR="00A13EF0" w:rsidRPr="007D64DB" w:rsidRDefault="00A13EF0" w:rsidP="00A13EF0">
                  <w:pPr>
                    <w:rPr>
                      <w:b/>
                      <w:sz w:val="28"/>
                      <w:szCs w:val="28"/>
                      <w:lang w:val="el-GR"/>
                    </w:rPr>
                  </w:pPr>
                </w:p>
              </w:txbxContent>
            </v:textbox>
          </v:roundrect>
        </w:pict>
      </w:r>
    </w:p>
    <w:p w:rsidR="00A13EF0" w:rsidRDefault="006235F1" w:rsidP="00A13EF0">
      <w:pPr>
        <w:tabs>
          <w:tab w:val="left" w:pos="4155"/>
        </w:tabs>
      </w:pPr>
      <w:r>
        <w:rPr>
          <w:noProof/>
          <w:lang w:val="el-GR" w:eastAsia="el-GR"/>
        </w:rPr>
        <w:pict>
          <v:rect id="_x0000_s1041" style="position:absolute;margin-left:290.5pt;margin-top:7.05pt;width:203.3pt;height:119.3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" filled="f" strokecolor="black [3200]" strokeweight="2pt">
            <v:textbox>
              <w:txbxContent>
                <w:p w:rsidR="00A13EF0" w:rsidRPr="00DC071F" w:rsidRDefault="00A13EF0" w:rsidP="00A13EF0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A13EF0" w:rsidRDefault="00A13EF0" w:rsidP="00A13EF0">
                  <w:pPr>
                    <w:jc w:val="center"/>
                  </w:pPr>
                </w:p>
              </w:txbxContent>
            </v:textbox>
          </v:rect>
        </w:pict>
      </w:r>
      <w:r w:rsidR="00A13EF0">
        <w:tab/>
      </w:r>
    </w:p>
    <w:p w:rsidR="00A13EF0" w:rsidRDefault="00A13EF0" w:rsidP="00A13EF0"/>
    <w:p w:rsidR="00FD6B81" w:rsidRPr="00A13EF0" w:rsidRDefault="00A13EF0" w:rsidP="00A13EF0">
      <w:pPr>
        <w:tabs>
          <w:tab w:val="left" w:pos="7260"/>
        </w:tabs>
      </w:pPr>
      <w:r>
        <w:tab/>
      </w:r>
    </w:p>
    <w:sectPr w:rsidR="00FD6B81" w:rsidRPr="00A13EF0" w:rsidSect="0065217E">
      <w:footerReference w:type="default" r:id="rId6"/>
      <w:pgSz w:w="12240" w:h="15840"/>
      <w:pgMar w:top="1440" w:right="1440" w:bottom="1440" w:left="1440" w:header="720" w:footer="720" w:gutter="0"/>
      <w:pgBorders w:offsetFrom="page">
        <w:top w:val="ovals" w:sz="7" w:space="24" w:color="76923C" w:themeColor="accent3" w:themeShade="BF"/>
        <w:left w:val="ovals" w:sz="7" w:space="24" w:color="76923C" w:themeColor="accent3" w:themeShade="BF"/>
        <w:bottom w:val="ovals" w:sz="7" w:space="24" w:color="76923C" w:themeColor="accent3" w:themeShade="BF"/>
        <w:right w:val="ovals" w:sz="7" w:space="24" w:color="76923C" w:themeColor="accent3" w:themeShade="BF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7E8" w:rsidRDefault="00EB67E8" w:rsidP="00F665C4">
      <w:pPr>
        <w:spacing w:after="0" w:line="240" w:lineRule="auto"/>
      </w:pPr>
      <w:r>
        <w:separator/>
      </w:r>
    </w:p>
  </w:endnote>
  <w:endnote w:type="continuationSeparator" w:id="1">
    <w:p w:rsidR="00EB67E8" w:rsidRDefault="00EB67E8" w:rsidP="00F6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C4" w:rsidRDefault="009D6550">
    <w:pPr>
      <w:pStyle w:val="a5"/>
    </w:pPr>
    <w:r>
      <w:rPr>
        <w:noProof/>
        <w:lang w:val="el-GR" w:eastAsia="el-GR"/>
      </w:rPr>
      <w:drawing>
        <wp:inline distT="0" distB="0" distL="0" distR="0">
          <wp:extent cx="1219370" cy="209579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right-oakdo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370" cy="209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7E8" w:rsidRDefault="00EB67E8" w:rsidP="00F665C4">
      <w:pPr>
        <w:spacing w:after="0" w:line="240" w:lineRule="auto"/>
      </w:pPr>
      <w:r>
        <w:separator/>
      </w:r>
    </w:p>
  </w:footnote>
  <w:footnote w:type="continuationSeparator" w:id="1">
    <w:p w:rsidR="00EB67E8" w:rsidRDefault="00EB67E8" w:rsidP="00F66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C6172D"/>
    <w:rsid w:val="00054F15"/>
    <w:rsid w:val="00120747"/>
    <w:rsid w:val="001417A9"/>
    <w:rsid w:val="00202FD3"/>
    <w:rsid w:val="00257206"/>
    <w:rsid w:val="002712FA"/>
    <w:rsid w:val="00304768"/>
    <w:rsid w:val="00394A27"/>
    <w:rsid w:val="003B5D62"/>
    <w:rsid w:val="003E099D"/>
    <w:rsid w:val="00426052"/>
    <w:rsid w:val="00430DF8"/>
    <w:rsid w:val="0044443C"/>
    <w:rsid w:val="004A373D"/>
    <w:rsid w:val="00557A14"/>
    <w:rsid w:val="005612E8"/>
    <w:rsid w:val="006235F1"/>
    <w:rsid w:val="0065217E"/>
    <w:rsid w:val="006715DB"/>
    <w:rsid w:val="00722E9E"/>
    <w:rsid w:val="00747DD3"/>
    <w:rsid w:val="00763DD6"/>
    <w:rsid w:val="007B4386"/>
    <w:rsid w:val="007D64DB"/>
    <w:rsid w:val="00815FBE"/>
    <w:rsid w:val="008506CE"/>
    <w:rsid w:val="00891886"/>
    <w:rsid w:val="008D6AF7"/>
    <w:rsid w:val="008E3538"/>
    <w:rsid w:val="008E4052"/>
    <w:rsid w:val="008E6669"/>
    <w:rsid w:val="0099311C"/>
    <w:rsid w:val="009D6550"/>
    <w:rsid w:val="00A13EF0"/>
    <w:rsid w:val="00A273CA"/>
    <w:rsid w:val="00A31E88"/>
    <w:rsid w:val="00A95973"/>
    <w:rsid w:val="00B05AEC"/>
    <w:rsid w:val="00B36593"/>
    <w:rsid w:val="00B46B75"/>
    <w:rsid w:val="00B85AD7"/>
    <w:rsid w:val="00BB3BCF"/>
    <w:rsid w:val="00BC65E9"/>
    <w:rsid w:val="00BF1C81"/>
    <w:rsid w:val="00C6172D"/>
    <w:rsid w:val="00D4545C"/>
    <w:rsid w:val="00DC071F"/>
    <w:rsid w:val="00E019B7"/>
    <w:rsid w:val="00E4245F"/>
    <w:rsid w:val="00E54F00"/>
    <w:rsid w:val="00EB67E8"/>
    <w:rsid w:val="00EC6501"/>
    <w:rsid w:val="00F3632D"/>
    <w:rsid w:val="00F665C4"/>
    <w:rsid w:val="00FD6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02FD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66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F665C4"/>
  </w:style>
  <w:style w:type="paragraph" w:styleId="a5">
    <w:name w:val="footer"/>
    <w:basedOn w:val="a"/>
    <w:link w:val="Char1"/>
    <w:uiPriority w:val="99"/>
    <w:unhideWhenUsed/>
    <w:rsid w:val="00F66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F66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F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6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5C4"/>
  </w:style>
  <w:style w:type="paragraph" w:styleId="Footer">
    <w:name w:val="footer"/>
    <w:basedOn w:val="Normal"/>
    <w:link w:val="FooterChar"/>
    <w:uiPriority w:val="99"/>
    <w:unhideWhenUsed/>
    <w:rsid w:val="00F66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5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K5 Computer Lab</vt:lpstr>
      <vt:lpstr>K5 Computer Lab</vt:lpstr>
    </vt:vector>
  </TitlesOfParts>
  <Company>ABC123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K5 Computer Lab</dc:title>
  <dc:creator>oakdome.com</dc:creator>
  <cp:lastModifiedBy>george tsouras</cp:lastModifiedBy>
  <cp:revision>2</cp:revision>
  <dcterms:created xsi:type="dcterms:W3CDTF">2017-10-23T15:54:00Z</dcterms:created>
  <dcterms:modified xsi:type="dcterms:W3CDTF">2017-10-23T15:54:00Z</dcterms:modified>
</cp:coreProperties>
</file>